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E3" w:rsidRDefault="001421E3" w:rsidP="006C0131">
      <w:pPr>
        <w:spacing w:before="120" w:after="120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C0131" w:rsidRDefault="001421E3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421E3" w:rsidRDefault="001421E3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</w:p>
    <w:p w:rsidR="001421E3" w:rsidRDefault="001421E3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:rsidR="00501706" w:rsidRDefault="001421E3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4 </w:t>
      </w:r>
    </w:p>
    <w:p w:rsidR="001421E3" w:rsidRDefault="001421E3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01706">
        <w:rPr>
          <w:sz w:val="28"/>
          <w:szCs w:val="28"/>
        </w:rPr>
        <w:t>Солигорска</w:t>
      </w:r>
    </w:p>
    <w:p w:rsidR="001421E3" w:rsidRDefault="00501706" w:rsidP="00F60179">
      <w:pPr>
        <w:spacing w:line="280" w:lineRule="exact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1421E3">
        <w:rPr>
          <w:sz w:val="28"/>
          <w:szCs w:val="28"/>
        </w:rPr>
        <w:t>С.Л.Санько</w:t>
      </w:r>
      <w:proofErr w:type="spellEnd"/>
    </w:p>
    <w:p w:rsidR="001421E3" w:rsidRDefault="00286080" w:rsidP="006C0131">
      <w:pPr>
        <w:spacing w:before="120" w:after="120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30.08.2023</w:t>
      </w:r>
    </w:p>
    <w:p w:rsidR="00D76771" w:rsidRDefault="00D76771" w:rsidP="00F60179">
      <w:pPr>
        <w:rPr>
          <w:sz w:val="28"/>
          <w:szCs w:val="28"/>
        </w:rPr>
      </w:pPr>
    </w:p>
    <w:p w:rsidR="00DB5D6D" w:rsidRPr="001421E3" w:rsidRDefault="00F60179" w:rsidP="00F60179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5D6D" w:rsidRPr="001421E3" w:rsidRDefault="00B45129" w:rsidP="00F60179">
      <w:pPr>
        <w:rPr>
          <w:sz w:val="28"/>
          <w:szCs w:val="28"/>
        </w:rPr>
      </w:pPr>
      <w:r w:rsidRPr="001421E3">
        <w:rPr>
          <w:sz w:val="28"/>
          <w:szCs w:val="28"/>
        </w:rPr>
        <w:t>ресурсного центра</w:t>
      </w:r>
      <w:r w:rsidR="00EF27A4">
        <w:rPr>
          <w:sz w:val="28"/>
          <w:szCs w:val="28"/>
        </w:rPr>
        <w:t xml:space="preserve"> «Начальные классы»</w:t>
      </w:r>
    </w:p>
    <w:p w:rsidR="00DB5D6D" w:rsidRDefault="00286080" w:rsidP="00F60179">
      <w:pPr>
        <w:rPr>
          <w:sz w:val="28"/>
          <w:szCs w:val="28"/>
        </w:rPr>
      </w:pPr>
      <w:r>
        <w:rPr>
          <w:sz w:val="28"/>
          <w:szCs w:val="28"/>
        </w:rPr>
        <w:t>на 2023</w:t>
      </w:r>
      <w:r w:rsidR="001421E3">
        <w:rPr>
          <w:sz w:val="28"/>
          <w:szCs w:val="28"/>
        </w:rPr>
        <w:t>/</w:t>
      </w:r>
      <w:r>
        <w:rPr>
          <w:sz w:val="28"/>
          <w:szCs w:val="28"/>
        </w:rPr>
        <w:t>2024</w:t>
      </w:r>
      <w:r w:rsidR="00483658" w:rsidRPr="001421E3">
        <w:rPr>
          <w:sz w:val="28"/>
          <w:szCs w:val="28"/>
        </w:rPr>
        <w:t xml:space="preserve"> учебный год</w:t>
      </w:r>
    </w:p>
    <w:p w:rsidR="007D75BB" w:rsidRDefault="007D75BB" w:rsidP="007D75BB">
      <w:pPr>
        <w:jc w:val="center"/>
        <w:rPr>
          <w:b/>
          <w:bCs/>
          <w:sz w:val="30"/>
          <w:szCs w:val="30"/>
          <w:shd w:val="clear" w:color="auto" w:fill="FFFFFF"/>
        </w:rPr>
      </w:pPr>
    </w:p>
    <w:p w:rsidR="007D75BB" w:rsidRPr="007D75BB" w:rsidRDefault="007D75BB" w:rsidP="007D75BB">
      <w:pPr>
        <w:ind w:firstLine="709"/>
        <w:rPr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>Задачи:</w:t>
      </w:r>
    </w:p>
    <w:p w:rsidR="007D75BB" w:rsidRPr="007D75BB" w:rsidRDefault="007D75BB" w:rsidP="007D75BB">
      <w:pPr>
        <w:ind w:firstLine="709"/>
        <w:jc w:val="both"/>
        <w:rPr>
          <w:sz w:val="30"/>
          <w:szCs w:val="30"/>
          <w:shd w:val="clear" w:color="auto" w:fill="FFFFFF"/>
        </w:rPr>
      </w:pPr>
      <w:r w:rsidRPr="007D75BB">
        <w:rPr>
          <w:sz w:val="30"/>
          <w:szCs w:val="30"/>
          <w:shd w:val="clear" w:color="auto" w:fill="FFFFFF"/>
        </w:rPr>
        <w:t xml:space="preserve">продолжать дифференцировать содержание образования </w:t>
      </w:r>
      <w:proofErr w:type="gramStart"/>
      <w:r w:rsidRPr="007D75BB">
        <w:rPr>
          <w:sz w:val="30"/>
          <w:szCs w:val="30"/>
          <w:shd w:val="clear" w:color="auto" w:fill="FFFFFF"/>
        </w:rPr>
        <w:t>обучающихся</w:t>
      </w:r>
      <w:proofErr w:type="gramEnd"/>
      <w:r w:rsidRPr="007D75BB">
        <w:rPr>
          <w:sz w:val="30"/>
          <w:szCs w:val="30"/>
          <w:shd w:val="clear" w:color="auto" w:fill="FFFFFF"/>
        </w:rPr>
        <w:t xml:space="preserve"> в соответствии с их особенностями и образовательными потребностями;</w:t>
      </w:r>
    </w:p>
    <w:p w:rsidR="007D75BB" w:rsidRPr="007D75BB" w:rsidRDefault="007D75BB" w:rsidP="007D75BB">
      <w:pPr>
        <w:ind w:firstLine="709"/>
        <w:jc w:val="both"/>
        <w:rPr>
          <w:sz w:val="30"/>
          <w:szCs w:val="30"/>
          <w:shd w:val="clear" w:color="auto" w:fill="FFFFFF"/>
        </w:rPr>
      </w:pPr>
      <w:r w:rsidRPr="007D75BB">
        <w:rPr>
          <w:sz w:val="30"/>
          <w:szCs w:val="30"/>
          <w:shd w:val="clear" w:color="auto" w:fill="FFFFFF"/>
        </w:rPr>
        <w:t>динамично повышать качество образования обучающихся через построение индивидуальных образовательных траекторий с учетом требований современного общества к выпускнику начальной школы;</w:t>
      </w:r>
    </w:p>
    <w:p w:rsidR="007D75BB" w:rsidRPr="007D75BB" w:rsidRDefault="007D75BB" w:rsidP="007D75BB">
      <w:pPr>
        <w:ind w:firstLine="709"/>
        <w:jc w:val="both"/>
        <w:rPr>
          <w:sz w:val="30"/>
          <w:szCs w:val="30"/>
          <w:shd w:val="clear" w:color="auto" w:fill="FFFFFF"/>
        </w:rPr>
      </w:pPr>
      <w:r w:rsidRPr="007D75BB">
        <w:rPr>
          <w:sz w:val="30"/>
          <w:szCs w:val="30"/>
          <w:shd w:val="clear" w:color="auto" w:fill="FFFFFF"/>
        </w:rPr>
        <w:t>способствовать непрерывному повышению профессиональной компетентности педагогов через систему сетевого взаимодействия, внедрения в практику работы современных образовательных технологий;</w:t>
      </w:r>
    </w:p>
    <w:p w:rsidR="007D75BB" w:rsidRPr="007D75BB" w:rsidRDefault="007D75BB" w:rsidP="007D75BB">
      <w:pPr>
        <w:ind w:firstLine="709"/>
        <w:jc w:val="both"/>
        <w:rPr>
          <w:sz w:val="30"/>
          <w:szCs w:val="30"/>
          <w:shd w:val="clear" w:color="auto" w:fill="FFFFFF"/>
        </w:rPr>
      </w:pPr>
      <w:r w:rsidRPr="007D75BB">
        <w:rPr>
          <w:sz w:val="30"/>
          <w:szCs w:val="30"/>
          <w:shd w:val="clear" w:color="auto" w:fill="FFFFFF"/>
        </w:rPr>
        <w:t xml:space="preserve">содействовать формированию интеллектуальной культуры </w:t>
      </w:r>
      <w:proofErr w:type="gramStart"/>
      <w:r w:rsidRPr="007D75BB">
        <w:rPr>
          <w:sz w:val="30"/>
          <w:szCs w:val="30"/>
          <w:shd w:val="clear" w:color="auto" w:fill="FFFFFF"/>
        </w:rPr>
        <w:t>обучающихся</w:t>
      </w:r>
      <w:proofErr w:type="gramEnd"/>
      <w:r w:rsidRPr="007D75BB">
        <w:rPr>
          <w:sz w:val="30"/>
          <w:szCs w:val="30"/>
          <w:shd w:val="clear" w:color="auto" w:fill="FFFFFF"/>
        </w:rPr>
        <w:t>;</w:t>
      </w:r>
    </w:p>
    <w:p w:rsidR="007D75BB" w:rsidRPr="007D75BB" w:rsidRDefault="007D75BB" w:rsidP="007D75BB">
      <w:pPr>
        <w:ind w:firstLine="709"/>
        <w:jc w:val="both"/>
        <w:rPr>
          <w:sz w:val="30"/>
          <w:szCs w:val="30"/>
          <w:shd w:val="clear" w:color="auto" w:fill="FFFFFF"/>
        </w:rPr>
      </w:pPr>
      <w:r w:rsidRPr="007D75BB">
        <w:rPr>
          <w:sz w:val="30"/>
          <w:szCs w:val="30"/>
          <w:shd w:val="clear" w:color="auto" w:fill="FFFFFF"/>
        </w:rPr>
        <w:t>совершенствовать трансляцию передового педагогического опыта среди педагогов через интеграцию, координацию инновационных процессов.</w:t>
      </w:r>
    </w:p>
    <w:p w:rsidR="00DB5D6D" w:rsidRDefault="00DB5D6D" w:rsidP="00DB5D6D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74"/>
        <w:gridCol w:w="1800"/>
        <w:gridCol w:w="2340"/>
      </w:tblGrid>
      <w:tr w:rsidR="00DB5D6D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296B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296B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296B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296B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B5D6D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Сохранение материальной базы:</w:t>
            </w:r>
          </w:p>
          <w:p w:rsidR="00DB5D6D" w:rsidRPr="003531A6" w:rsidRDefault="00AB4C2F" w:rsidP="008907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6C0131" w:rsidRPr="003531A6">
              <w:rPr>
                <w:sz w:val="26"/>
                <w:szCs w:val="26"/>
                <w:lang w:eastAsia="en-US"/>
              </w:rPr>
              <w:t>рганизация</w:t>
            </w:r>
            <w:r>
              <w:rPr>
                <w:sz w:val="26"/>
                <w:szCs w:val="26"/>
                <w:lang w:eastAsia="en-US"/>
              </w:rPr>
              <w:t xml:space="preserve"> 1-ых классов на базе я/с № 10 г. Солигорска;</w:t>
            </w:r>
          </w:p>
          <w:p w:rsidR="00286080" w:rsidRDefault="00AB4C2F" w:rsidP="008907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286080">
              <w:rPr>
                <w:sz w:val="26"/>
                <w:szCs w:val="26"/>
                <w:lang w:eastAsia="en-US"/>
              </w:rPr>
              <w:t>риобретение УМК;</w:t>
            </w:r>
          </w:p>
          <w:p w:rsidR="00DB5D6D" w:rsidRPr="003531A6" w:rsidRDefault="00DB5D6D" w:rsidP="008907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программно-методических комплексов</w:t>
            </w:r>
            <w:r w:rsidR="00AB4C2F">
              <w:rPr>
                <w:sz w:val="26"/>
                <w:szCs w:val="26"/>
                <w:lang w:eastAsia="en-US"/>
              </w:rPr>
              <w:t>;</w:t>
            </w:r>
          </w:p>
          <w:p w:rsidR="006F3C9E" w:rsidRPr="003531A6" w:rsidRDefault="00286080" w:rsidP="0089079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активизация</w:t>
            </w:r>
            <w:r w:rsidR="00AB4C2F">
              <w:rPr>
                <w:sz w:val="26"/>
                <w:szCs w:val="26"/>
                <w:lang w:eastAsia="en-US"/>
              </w:rPr>
              <w:t xml:space="preserve"> деятельности</w:t>
            </w:r>
            <w:r w:rsidR="006F3C9E" w:rsidRPr="003531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F3C9E" w:rsidRPr="003531A6">
              <w:rPr>
                <w:sz w:val="26"/>
                <w:szCs w:val="26"/>
                <w:lang w:eastAsia="en-US"/>
              </w:rPr>
              <w:t>Кодклуба</w:t>
            </w:r>
            <w:proofErr w:type="spellEnd"/>
            <w:r w:rsidR="006F3C9E" w:rsidRPr="003531A6">
              <w:rPr>
                <w:sz w:val="26"/>
                <w:szCs w:val="26"/>
                <w:lang w:eastAsia="en-US"/>
              </w:rPr>
              <w:t xml:space="preserve"> для умников и умниц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B5D6D" w:rsidRPr="003531A6" w:rsidRDefault="008D3691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B5D6D" w:rsidRPr="003531A6" w:rsidRDefault="00DB5D6D" w:rsidP="00B33F1B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D" w:rsidRPr="003531A6" w:rsidRDefault="00EF27A4" w:rsidP="006C01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РЦ Макаренко С.А.</w:t>
            </w:r>
          </w:p>
        </w:tc>
      </w:tr>
      <w:tr w:rsidR="00DB5D6D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Обеспеч</w:t>
            </w:r>
            <w:r w:rsidR="00EF27A4" w:rsidRPr="003531A6">
              <w:rPr>
                <w:sz w:val="26"/>
                <w:szCs w:val="26"/>
                <w:lang w:eastAsia="en-US"/>
              </w:rPr>
              <w:t xml:space="preserve">ение кабинета </w:t>
            </w:r>
            <w:r w:rsidRPr="003531A6">
              <w:rPr>
                <w:sz w:val="26"/>
                <w:szCs w:val="26"/>
                <w:lang w:eastAsia="en-US"/>
              </w:rPr>
              <w:t>нормативно-правовыми документами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AB4C2F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Август  </w:t>
            </w:r>
            <w:r w:rsidR="008D3691" w:rsidRPr="003531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Default="00286080" w:rsidP="002860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6C0131" w:rsidRPr="003531A6">
              <w:rPr>
                <w:sz w:val="26"/>
                <w:szCs w:val="26"/>
                <w:lang w:eastAsia="en-US"/>
              </w:rPr>
              <w:t xml:space="preserve"> Ш</w:t>
            </w:r>
            <w:r>
              <w:rPr>
                <w:sz w:val="26"/>
                <w:szCs w:val="26"/>
                <w:lang w:eastAsia="en-US"/>
              </w:rPr>
              <w:t>У</w:t>
            </w:r>
            <w:r w:rsidR="006C0131" w:rsidRPr="003531A6">
              <w:rPr>
                <w:sz w:val="26"/>
                <w:szCs w:val="26"/>
                <w:lang w:eastAsia="en-US"/>
              </w:rPr>
              <w:t xml:space="preserve">МО </w:t>
            </w:r>
          </w:p>
          <w:p w:rsidR="00EF27A4" w:rsidRPr="003531A6" w:rsidRDefault="00EF27A4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31A6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 Ж.Н.</w:t>
            </w:r>
          </w:p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B5D6D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DB5D6D" w:rsidP="00B654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Утверждение плана </w:t>
            </w:r>
            <w:r w:rsidR="00B65470" w:rsidRPr="003531A6">
              <w:rPr>
                <w:sz w:val="26"/>
                <w:szCs w:val="26"/>
                <w:lang w:eastAsia="en-US"/>
              </w:rPr>
              <w:t>ресурсного центра</w:t>
            </w:r>
            <w:r w:rsidRPr="003531A6">
              <w:rPr>
                <w:sz w:val="26"/>
                <w:szCs w:val="26"/>
                <w:lang w:eastAsia="en-US"/>
              </w:rPr>
              <w:t xml:space="preserve"> на текущий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D" w:rsidRPr="003531A6" w:rsidRDefault="00AB4C2F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Август </w:t>
            </w:r>
            <w:r w:rsidR="008D3691" w:rsidRPr="003531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D" w:rsidRPr="003531A6" w:rsidRDefault="00EF27A4" w:rsidP="006C01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РЦ Макаренко С.А.</w:t>
            </w:r>
          </w:p>
        </w:tc>
      </w:tr>
      <w:tr w:rsidR="00416F4D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D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D" w:rsidRPr="003531A6" w:rsidRDefault="00416F4D" w:rsidP="00531F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1A6">
              <w:rPr>
                <w:rFonts w:ascii="Times New Roman" w:hAnsi="Times New Roman"/>
                <w:sz w:val="26"/>
                <w:szCs w:val="26"/>
              </w:rPr>
              <w:t>Организация консультационно-методической помощи для педагогов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D" w:rsidRPr="003531A6" w:rsidRDefault="008D3691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531A6" w:rsidRDefault="00416F4D" w:rsidP="006C01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РЦ </w:t>
            </w:r>
          </w:p>
          <w:p w:rsidR="00416F4D" w:rsidRPr="003531A6" w:rsidRDefault="00416F4D" w:rsidP="006C01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Макаренко С.А.</w:t>
            </w:r>
          </w:p>
        </w:tc>
      </w:tr>
      <w:tr w:rsidR="00E668D9" w:rsidRPr="003531A6" w:rsidTr="00F60179">
        <w:trPr>
          <w:trHeight w:val="2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1A6">
              <w:rPr>
                <w:rFonts w:ascii="Times New Roman" w:hAnsi="Times New Roman"/>
                <w:sz w:val="26"/>
                <w:szCs w:val="26"/>
              </w:rPr>
              <w:t>Проведение консультаций для педагогов:</w:t>
            </w:r>
          </w:p>
          <w:p w:rsidR="006C0131" w:rsidRDefault="00286080" w:rsidP="003531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6080">
              <w:rPr>
                <w:sz w:val="26"/>
                <w:szCs w:val="26"/>
              </w:rPr>
              <w:t>Опыт взаимодействия учителя с современными учениками, родителями, коллегами посредством педагогического сайта</w:t>
            </w:r>
            <w:r>
              <w:rPr>
                <w:sz w:val="26"/>
                <w:szCs w:val="26"/>
              </w:rPr>
              <w:t>»;</w:t>
            </w:r>
          </w:p>
          <w:p w:rsidR="00286080" w:rsidRDefault="00286080" w:rsidP="003531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86080">
              <w:rPr>
                <w:sz w:val="26"/>
                <w:szCs w:val="26"/>
              </w:rPr>
              <w:t xml:space="preserve">еминар-практикум «Платформа </w:t>
            </w:r>
            <w:proofErr w:type="spellStart"/>
            <w:r w:rsidRPr="00286080">
              <w:rPr>
                <w:sz w:val="26"/>
                <w:szCs w:val="26"/>
              </w:rPr>
              <w:t>Google</w:t>
            </w:r>
            <w:proofErr w:type="spellEnd"/>
            <w:r w:rsidRPr="0028608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86080">
              <w:rPr>
                <w:sz w:val="26"/>
                <w:szCs w:val="26"/>
              </w:rPr>
              <w:t>K</w:t>
            </w:r>
            <w:proofErr w:type="gramEnd"/>
            <w:r w:rsidRPr="00286080">
              <w:rPr>
                <w:sz w:val="26"/>
                <w:szCs w:val="26"/>
              </w:rPr>
              <w:t>ласс</w:t>
            </w:r>
            <w:proofErr w:type="spellEnd"/>
            <w:r w:rsidRPr="00286080">
              <w:rPr>
                <w:sz w:val="26"/>
                <w:szCs w:val="26"/>
              </w:rPr>
              <w:t xml:space="preserve"> как эффективный инструмент сетевого взаимодействия педагогов в рамках методической работы учреждения образования»</w:t>
            </w:r>
            <w:r>
              <w:rPr>
                <w:sz w:val="26"/>
                <w:szCs w:val="26"/>
              </w:rPr>
              <w:t>;</w:t>
            </w:r>
          </w:p>
          <w:p w:rsidR="00286080" w:rsidRDefault="00286080" w:rsidP="003531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86080">
              <w:rPr>
                <w:sz w:val="26"/>
                <w:szCs w:val="26"/>
              </w:rPr>
              <w:t xml:space="preserve">еминар-практикум «Информационные технологии в контрольно-оценочной деятельности. </w:t>
            </w:r>
            <w:proofErr w:type="spellStart"/>
            <w:r w:rsidRPr="00286080">
              <w:rPr>
                <w:sz w:val="26"/>
                <w:szCs w:val="26"/>
              </w:rPr>
              <w:t>Simpoll</w:t>
            </w:r>
            <w:proofErr w:type="spellEnd"/>
            <w:r w:rsidRPr="00286080">
              <w:rPr>
                <w:sz w:val="26"/>
                <w:szCs w:val="26"/>
              </w:rPr>
              <w:t xml:space="preserve"> - цифровой инструмент проверки знаний»</w:t>
            </w:r>
            <w:r>
              <w:rPr>
                <w:sz w:val="26"/>
                <w:szCs w:val="26"/>
              </w:rPr>
              <w:t>;</w:t>
            </w:r>
          </w:p>
          <w:p w:rsidR="00286080" w:rsidRPr="003531A6" w:rsidRDefault="00286080" w:rsidP="003531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86080">
              <w:rPr>
                <w:sz w:val="26"/>
                <w:szCs w:val="26"/>
              </w:rPr>
              <w:t>искуссионная площадка “</w:t>
            </w:r>
            <w:proofErr w:type="spellStart"/>
            <w:r w:rsidRPr="00286080">
              <w:rPr>
                <w:sz w:val="26"/>
                <w:szCs w:val="26"/>
              </w:rPr>
              <w:t>Digital</w:t>
            </w:r>
            <w:proofErr w:type="spellEnd"/>
            <w:r w:rsidRPr="00286080">
              <w:rPr>
                <w:sz w:val="26"/>
                <w:szCs w:val="26"/>
              </w:rPr>
              <w:t>-риски современного педагога и как их преодолеть»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68D9" w:rsidRPr="003531A6" w:rsidRDefault="00977343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Октябрь </w:t>
            </w:r>
            <w:r w:rsidR="008D3691" w:rsidRPr="003531A6">
              <w:rPr>
                <w:sz w:val="26"/>
                <w:szCs w:val="26"/>
                <w:lang w:eastAsia="en-US"/>
              </w:rPr>
              <w:t xml:space="preserve"> </w:t>
            </w:r>
          </w:p>
          <w:p w:rsidR="00880F19" w:rsidRPr="003531A6" w:rsidRDefault="00880F1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86080" w:rsidRDefault="00286080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D7314" w:rsidRPr="003531A6" w:rsidRDefault="008D3691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Декабрь</w:t>
            </w:r>
          </w:p>
          <w:p w:rsidR="00BD7314" w:rsidRPr="003531A6" w:rsidRDefault="00BD7314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531A6" w:rsidRDefault="003531A6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86080" w:rsidRDefault="00286080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86080" w:rsidRDefault="00286080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68D9" w:rsidRPr="003531A6" w:rsidRDefault="008D3691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Февраль </w:t>
            </w:r>
          </w:p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531A6" w:rsidRDefault="003531A6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68D9" w:rsidRPr="003531A6" w:rsidRDefault="00977343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D9" w:rsidRPr="003531A6" w:rsidRDefault="00E668D9" w:rsidP="00416F4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C0131" w:rsidRPr="003531A6" w:rsidRDefault="006C0131" w:rsidP="00416F4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РЦ Макаренко С.А.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1A6">
              <w:rPr>
                <w:rFonts w:ascii="Times New Roman" w:hAnsi="Times New Roman"/>
                <w:sz w:val="26"/>
                <w:szCs w:val="26"/>
              </w:rPr>
              <w:t>Систематизация фонда информационных ресурсов в соответствии с информационными потребностями всех участников образовательного процесса.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286080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  <w:p w:rsidR="00E668D9" w:rsidRPr="003531A6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Рук-ль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E668D9" w:rsidRPr="003531A6">
              <w:rPr>
                <w:sz w:val="26"/>
                <w:szCs w:val="26"/>
                <w:lang w:eastAsia="en-US"/>
              </w:rPr>
              <w:t>РЦ</w:t>
            </w:r>
          </w:p>
          <w:p w:rsidR="00E668D9" w:rsidRPr="003531A6" w:rsidRDefault="00E668D9" w:rsidP="00286080">
            <w:pPr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Макаренко С.А.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1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печатного центра для учащихся и учителей.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8D3691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1A6">
              <w:rPr>
                <w:rFonts w:ascii="Times New Roman" w:hAnsi="Times New Roman"/>
                <w:sz w:val="26"/>
                <w:szCs w:val="26"/>
              </w:rPr>
              <w:t>Систематизация материалов для проведения учебных и факультативных занятий с использованием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snapToGrid w:val="0"/>
              <w:jc w:val="both"/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>Сбор материалов для анкетирования учащихся 1-4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6C0131" w:rsidP="00531F4C">
            <w:pPr>
              <w:snapToGrid w:val="0"/>
              <w:jc w:val="both"/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 xml:space="preserve">Пополнение банка данных </w:t>
            </w:r>
            <w:r w:rsidR="00E668D9" w:rsidRPr="003531A6">
              <w:rPr>
                <w:sz w:val="26"/>
                <w:szCs w:val="26"/>
              </w:rPr>
              <w:t>материалами олимпиад на первой ступени общего среднего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  <w:p w:rsidR="00E668D9" w:rsidRPr="003531A6" w:rsidRDefault="006C0131" w:rsidP="00416F4D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</w:t>
            </w:r>
            <w:r w:rsidR="00E668D9" w:rsidRPr="003531A6">
              <w:rPr>
                <w:sz w:val="26"/>
                <w:szCs w:val="26"/>
                <w:lang w:eastAsia="en-US"/>
              </w:rPr>
              <w:t>РЦ</w:t>
            </w:r>
          </w:p>
          <w:p w:rsidR="00E668D9" w:rsidRPr="003531A6" w:rsidRDefault="00E668D9" w:rsidP="00416F4D">
            <w:pPr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  <w:lang w:eastAsia="en-US"/>
              </w:rPr>
              <w:t>Макаренко С.А.</w:t>
            </w:r>
          </w:p>
        </w:tc>
      </w:tr>
      <w:tr w:rsidR="00E668D9" w:rsidRPr="003531A6" w:rsidTr="00F6017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snapToGrid w:val="0"/>
              <w:jc w:val="both"/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 xml:space="preserve">Продолжение создания </w:t>
            </w:r>
            <w:proofErr w:type="spellStart"/>
            <w:r w:rsidRPr="003531A6">
              <w:rPr>
                <w:sz w:val="26"/>
                <w:szCs w:val="26"/>
              </w:rPr>
              <w:t>медиатеки</w:t>
            </w:r>
            <w:proofErr w:type="spellEnd"/>
            <w:r w:rsidRPr="003531A6">
              <w:rPr>
                <w:sz w:val="26"/>
                <w:szCs w:val="26"/>
              </w:rPr>
              <w:t xml:space="preserve"> ресурсного центра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531F4C">
            <w:pPr>
              <w:snapToGrid w:val="0"/>
              <w:jc w:val="both"/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>Организация, подготовка и проведение открытых мероприятий различного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286080" w:rsidRDefault="00286080" w:rsidP="007040A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  <w:p w:rsidR="00E668D9" w:rsidRPr="003531A6" w:rsidRDefault="006C0131" w:rsidP="007040A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</w:t>
            </w:r>
            <w:r w:rsidR="00E668D9" w:rsidRPr="003531A6">
              <w:rPr>
                <w:sz w:val="26"/>
                <w:szCs w:val="26"/>
                <w:lang w:eastAsia="en-US"/>
              </w:rPr>
              <w:t>РЦ</w:t>
            </w:r>
          </w:p>
          <w:p w:rsidR="00E668D9" w:rsidRPr="003531A6" w:rsidRDefault="00E668D9" w:rsidP="007040A2">
            <w:pPr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Макаренко С.А.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EF27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Занятия по подготовке к олимпиадам по </w:t>
            </w:r>
            <w:r w:rsidRPr="003531A6">
              <w:rPr>
                <w:sz w:val="26"/>
                <w:szCs w:val="26"/>
                <w:lang w:eastAsia="en-US"/>
              </w:rPr>
              <w:lastRenderedPageBreak/>
              <w:t>учебным предметам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lastRenderedPageBreak/>
              <w:t xml:space="preserve">В течение </w:t>
            </w:r>
            <w:r w:rsidRPr="003531A6">
              <w:rPr>
                <w:sz w:val="26"/>
                <w:szCs w:val="26"/>
                <w:lang w:eastAsia="en-US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lastRenderedPageBreak/>
              <w:t xml:space="preserve">Учителя 3-4-ых </w:t>
            </w:r>
            <w:r w:rsidRPr="003531A6">
              <w:rPr>
                <w:sz w:val="26"/>
                <w:szCs w:val="26"/>
                <w:lang w:eastAsia="en-US"/>
              </w:rPr>
              <w:lastRenderedPageBreak/>
              <w:t>классов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Организация и проведение Цветной недели начальных кл</w:t>
            </w:r>
            <w:r w:rsidR="006C0131" w:rsidRPr="003531A6">
              <w:rPr>
                <w:sz w:val="26"/>
                <w:szCs w:val="26"/>
                <w:lang w:eastAsia="en-US"/>
              </w:rPr>
              <w:t>ассов.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Ежегодно</w:t>
            </w:r>
          </w:p>
          <w:p w:rsidR="00E668D9" w:rsidRPr="003531A6" w:rsidRDefault="008D3691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80" w:rsidRPr="00286080" w:rsidRDefault="00286080" w:rsidP="002860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Оформление папок, содержащих раздаточный материал по подготовке к олимпиадам, интеллектуально-познавательным играм, интеллектуальному марафону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296B84" w:rsidP="00EF27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ШМО </w:t>
            </w:r>
            <w:r w:rsidR="00E668D9" w:rsidRPr="003531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668D9" w:rsidRPr="003531A6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="00E668D9" w:rsidRPr="003531A6">
              <w:rPr>
                <w:sz w:val="26"/>
                <w:szCs w:val="26"/>
                <w:lang w:eastAsia="en-US"/>
              </w:rPr>
              <w:t xml:space="preserve"> Ж.Н.</w:t>
            </w:r>
          </w:p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Проведение интеллектуально-познавательных игр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Учителя 1-4-ых классов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Работа с высокомотивированными  учащимися.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296B84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Учителя 1</w:t>
            </w:r>
            <w:r w:rsidR="00E668D9" w:rsidRPr="003531A6">
              <w:rPr>
                <w:sz w:val="26"/>
                <w:szCs w:val="26"/>
                <w:lang w:eastAsia="en-US"/>
              </w:rPr>
              <w:t>-4-классов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</w:t>
            </w:r>
            <w:r w:rsidR="00501706" w:rsidRPr="003531A6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Составление картотеки методической литературы, имеющейся в кабинете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1</w:t>
            </w:r>
            <w:r w:rsidR="00501706" w:rsidRPr="003531A6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 Обновление папок «Тематические и предметные картинки»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Сбор материалов текущей периодики  (журналы «</w:t>
            </w:r>
            <w:proofErr w:type="spellStart"/>
            <w:r w:rsidRPr="003531A6">
              <w:rPr>
                <w:sz w:val="26"/>
                <w:szCs w:val="26"/>
                <w:lang w:eastAsia="en-US"/>
              </w:rPr>
              <w:t>Пачатковая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 школа», «</w:t>
            </w:r>
            <w:proofErr w:type="spellStart"/>
            <w:r w:rsidRPr="003531A6">
              <w:rPr>
                <w:sz w:val="26"/>
                <w:szCs w:val="26"/>
                <w:lang w:eastAsia="en-US"/>
              </w:rPr>
              <w:t>Пачатковае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31A6">
              <w:rPr>
                <w:sz w:val="26"/>
                <w:szCs w:val="26"/>
                <w:lang w:eastAsia="en-US"/>
              </w:rPr>
              <w:t>навучанне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», «Образование </w:t>
            </w:r>
            <w:proofErr w:type="spellStart"/>
            <w:r w:rsidRPr="003531A6">
              <w:rPr>
                <w:sz w:val="26"/>
                <w:szCs w:val="26"/>
                <w:lang w:eastAsia="en-US"/>
              </w:rPr>
              <w:t>Минщины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», «Народная </w:t>
            </w:r>
            <w:proofErr w:type="spellStart"/>
            <w:r w:rsidRPr="003531A6">
              <w:rPr>
                <w:sz w:val="26"/>
                <w:szCs w:val="26"/>
                <w:lang w:eastAsia="en-US"/>
              </w:rPr>
              <w:t>асвета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Заседание научного общества «Первоцвет»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3531A6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4" w:rsidRPr="003531A6" w:rsidRDefault="00296B84" w:rsidP="00296B84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НОУ</w:t>
            </w:r>
          </w:p>
          <w:p w:rsidR="00296B84" w:rsidRPr="003531A6" w:rsidRDefault="00286080" w:rsidP="00296B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Могилевец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В.Л</w:t>
            </w:r>
            <w:r w:rsidR="00296B84" w:rsidRPr="003531A6">
              <w:rPr>
                <w:sz w:val="26"/>
                <w:szCs w:val="26"/>
                <w:lang w:eastAsia="en-US"/>
              </w:rPr>
              <w:t>.,</w:t>
            </w:r>
          </w:p>
          <w:p w:rsidR="00E668D9" w:rsidRPr="003531A6" w:rsidRDefault="00296B84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у</w:t>
            </w:r>
            <w:r w:rsidR="00E668D9" w:rsidRPr="003531A6">
              <w:rPr>
                <w:sz w:val="26"/>
                <w:szCs w:val="26"/>
                <w:lang w:eastAsia="en-US"/>
              </w:rPr>
              <w:t>чителя 1-4-ых классов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22</w:t>
            </w:r>
            <w:r w:rsidR="00E668D9" w:rsidRPr="003531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Проведение научно-практической конференции «Я – исследователь»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8D3691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4" w:rsidRPr="003531A6" w:rsidRDefault="00296B84" w:rsidP="00296B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531A6">
              <w:rPr>
                <w:sz w:val="26"/>
                <w:szCs w:val="26"/>
                <w:lang w:eastAsia="en-US"/>
              </w:rPr>
              <w:t>Рук-ль</w:t>
            </w:r>
            <w:proofErr w:type="gramEnd"/>
            <w:r w:rsidRPr="003531A6">
              <w:rPr>
                <w:sz w:val="26"/>
                <w:szCs w:val="26"/>
                <w:lang w:eastAsia="en-US"/>
              </w:rPr>
              <w:t xml:space="preserve"> НОУ</w:t>
            </w:r>
          </w:p>
          <w:p w:rsidR="00296B84" w:rsidRPr="003531A6" w:rsidRDefault="00286080" w:rsidP="00296B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Могилевец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В.Л.</w:t>
            </w:r>
          </w:p>
          <w:p w:rsidR="00E668D9" w:rsidRPr="003531A6" w:rsidRDefault="00296B84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у</w:t>
            </w:r>
            <w:r w:rsidR="00E668D9" w:rsidRPr="003531A6">
              <w:rPr>
                <w:sz w:val="26"/>
                <w:szCs w:val="26"/>
                <w:lang w:eastAsia="en-US"/>
              </w:rPr>
              <w:t>чителя 1-4-ых классов</w:t>
            </w:r>
          </w:p>
        </w:tc>
      </w:tr>
      <w:tr w:rsidR="00E668D9" w:rsidRPr="003531A6" w:rsidTr="00F6017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C70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Систематизация  электронных продуктов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654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80" w:rsidRDefault="00286080" w:rsidP="002860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Pr="003531A6">
              <w:rPr>
                <w:sz w:val="26"/>
                <w:szCs w:val="26"/>
                <w:lang w:eastAsia="en-US"/>
              </w:rPr>
              <w:t xml:space="preserve"> Ш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531A6">
              <w:rPr>
                <w:sz w:val="26"/>
                <w:szCs w:val="26"/>
                <w:lang w:eastAsia="en-US"/>
              </w:rPr>
              <w:t xml:space="preserve">МО </w:t>
            </w:r>
          </w:p>
          <w:p w:rsidR="00E668D9" w:rsidRPr="003531A6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31A6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3531A6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E668D9" w:rsidRPr="003531A6" w:rsidTr="00F601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6" w:rsidRPr="003531A6" w:rsidRDefault="00501706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Изготовление дидактического материала для работы в парах, группах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501706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Операция «Уютный и зелёный кабинет»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E668D9" w:rsidRPr="003531A6" w:rsidTr="00F60179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501706" w:rsidRPr="003531A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7167C8" w:rsidP="003531A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Круглый стол «</w:t>
            </w:r>
            <w:r w:rsidR="00286080">
              <w:rPr>
                <w:sz w:val="26"/>
                <w:szCs w:val="26"/>
                <w:lang w:eastAsia="en-US"/>
              </w:rPr>
              <w:t>Об организации в 2023/2024</w:t>
            </w:r>
            <w:r w:rsidRPr="003531A6">
              <w:rPr>
                <w:sz w:val="26"/>
                <w:szCs w:val="26"/>
                <w:lang w:eastAsia="en-US"/>
              </w:rPr>
      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B53FF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А</w:t>
            </w:r>
            <w:r w:rsidR="007167C8" w:rsidRPr="003531A6">
              <w:rPr>
                <w:sz w:val="26"/>
                <w:szCs w:val="26"/>
                <w:lang w:eastAsia="en-US"/>
              </w:rPr>
              <w:t>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</w:rPr>
            </w:pPr>
            <w:r w:rsidRPr="00286080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286080" w:rsidP="00286080">
            <w:pPr>
              <w:rPr>
                <w:sz w:val="26"/>
                <w:szCs w:val="26"/>
              </w:rPr>
            </w:pPr>
            <w:proofErr w:type="spellStart"/>
            <w:r w:rsidRPr="00286080">
              <w:rPr>
                <w:sz w:val="26"/>
                <w:szCs w:val="26"/>
              </w:rPr>
              <w:t>Саломаха</w:t>
            </w:r>
            <w:proofErr w:type="spellEnd"/>
            <w:r w:rsidRPr="00286080">
              <w:rPr>
                <w:sz w:val="26"/>
                <w:szCs w:val="26"/>
              </w:rPr>
              <w:t xml:space="preserve"> Ж.Н.</w:t>
            </w:r>
          </w:p>
        </w:tc>
      </w:tr>
      <w:tr w:rsidR="00880F19" w:rsidRPr="003531A6" w:rsidTr="00F60179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3531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1DFB">
              <w:rPr>
                <w:sz w:val="26"/>
                <w:szCs w:val="26"/>
                <w:lang w:eastAsia="en-US"/>
              </w:rPr>
              <w:t xml:space="preserve">Методический аукцион «Модель формирования </w:t>
            </w:r>
            <w:proofErr w:type="spellStart"/>
            <w:r w:rsidRPr="00B71DFB"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B71DFB">
              <w:rPr>
                <w:sz w:val="26"/>
                <w:szCs w:val="26"/>
                <w:lang w:eastAsia="en-US"/>
              </w:rPr>
              <w:t xml:space="preserve"> компетенций младших школьников в процессе решения проектных задач»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EB53FF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Н</w:t>
            </w:r>
            <w:r w:rsidR="007167C8" w:rsidRPr="003531A6">
              <w:rPr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0" w:rsidRPr="00286080" w:rsidRDefault="00286080" w:rsidP="00286080">
            <w:pPr>
              <w:rPr>
                <w:sz w:val="26"/>
                <w:szCs w:val="26"/>
                <w:lang w:eastAsia="en-US"/>
              </w:rPr>
            </w:pPr>
            <w:r w:rsidRPr="00286080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880F19" w:rsidRPr="003531A6" w:rsidRDefault="00286080" w:rsidP="0028608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86080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286080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880F19" w:rsidRPr="003531A6" w:rsidTr="00F60179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3531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1DFB">
              <w:rPr>
                <w:sz w:val="26"/>
                <w:szCs w:val="26"/>
                <w:lang w:eastAsia="en-US"/>
              </w:rPr>
              <w:t>Методический мост «Целостность построения урока как средство повышения результативности обучения учащихся начальных классов»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EB53FF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Я</w:t>
            </w:r>
            <w:r w:rsidR="007167C8" w:rsidRPr="003531A6">
              <w:rPr>
                <w:sz w:val="26"/>
                <w:szCs w:val="26"/>
                <w:lang w:eastAsia="en-US"/>
              </w:rPr>
              <w:t>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B71DFB" w:rsidRDefault="00B71DFB" w:rsidP="00B71DFB">
            <w:pPr>
              <w:rPr>
                <w:sz w:val="26"/>
                <w:szCs w:val="26"/>
                <w:lang w:eastAsia="en-US"/>
              </w:rPr>
            </w:pPr>
            <w:r w:rsidRPr="00B71DFB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880F19" w:rsidRPr="003531A6" w:rsidRDefault="00B71DFB" w:rsidP="00B71DF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71DFB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B71DFB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880F19" w:rsidRPr="003531A6" w:rsidTr="00F60179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AB4C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1DFB">
              <w:rPr>
                <w:sz w:val="26"/>
                <w:szCs w:val="26"/>
                <w:lang w:eastAsia="en-US"/>
              </w:rPr>
              <w:t>Мастер-класс «Использование электронных цифровых ресурсов для визуализации учебного материала»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Pr="003531A6" w:rsidRDefault="00B71DFB" w:rsidP="009223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B71DFB" w:rsidRDefault="00B71DFB" w:rsidP="00B71DFB">
            <w:pPr>
              <w:rPr>
                <w:sz w:val="26"/>
                <w:szCs w:val="26"/>
                <w:lang w:eastAsia="en-US"/>
              </w:rPr>
            </w:pPr>
            <w:r w:rsidRPr="00B71DFB">
              <w:rPr>
                <w:sz w:val="26"/>
                <w:szCs w:val="26"/>
                <w:lang w:eastAsia="en-US"/>
              </w:rPr>
              <w:t xml:space="preserve">Председатель  ШУМО </w:t>
            </w:r>
          </w:p>
          <w:p w:rsidR="00880F19" w:rsidRPr="003531A6" w:rsidRDefault="00B71DFB" w:rsidP="00B71DF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71DFB">
              <w:rPr>
                <w:sz w:val="26"/>
                <w:szCs w:val="26"/>
                <w:lang w:eastAsia="en-US"/>
              </w:rPr>
              <w:t>Саломаха</w:t>
            </w:r>
            <w:proofErr w:type="spellEnd"/>
            <w:r w:rsidRPr="00B71DFB">
              <w:rPr>
                <w:sz w:val="26"/>
                <w:szCs w:val="26"/>
                <w:lang w:eastAsia="en-US"/>
              </w:rPr>
              <w:t xml:space="preserve"> Ж.Н.</w:t>
            </w:r>
          </w:p>
        </w:tc>
      </w:tr>
      <w:tr w:rsidR="00E668D9" w:rsidRPr="003531A6" w:rsidTr="00F60179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B71DFB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668D9" w:rsidP="00B33F1B">
            <w:pPr>
              <w:spacing w:line="276" w:lineRule="auto"/>
              <w:rPr>
                <w:sz w:val="26"/>
                <w:szCs w:val="26"/>
                <w:lang w:val="be-BY"/>
              </w:rPr>
            </w:pPr>
            <w:r w:rsidRPr="003531A6">
              <w:rPr>
                <w:sz w:val="26"/>
                <w:szCs w:val="26"/>
              </w:rPr>
              <w:t>Подбор материалов для проведения</w:t>
            </w:r>
            <w:r w:rsidR="00AB4C2F">
              <w:rPr>
                <w:sz w:val="26"/>
                <w:szCs w:val="26"/>
              </w:rPr>
              <w:t xml:space="preserve"> конкурсов «</w:t>
            </w:r>
            <w:proofErr w:type="spellStart"/>
            <w:r w:rsidR="00AB4C2F">
              <w:rPr>
                <w:sz w:val="26"/>
                <w:szCs w:val="26"/>
              </w:rPr>
              <w:t>Инфомышка</w:t>
            </w:r>
            <w:proofErr w:type="spellEnd"/>
            <w:r w:rsidR="00AB4C2F">
              <w:rPr>
                <w:sz w:val="26"/>
                <w:szCs w:val="26"/>
              </w:rPr>
              <w:t>», «Пчелка</w:t>
            </w:r>
            <w:r w:rsidR="00B71DFB">
              <w:rPr>
                <w:sz w:val="26"/>
                <w:szCs w:val="26"/>
              </w:rPr>
              <w:t xml:space="preserve">», «Журавлик», </w:t>
            </w:r>
            <w:r w:rsidRPr="003531A6">
              <w:rPr>
                <w:sz w:val="26"/>
                <w:szCs w:val="26"/>
              </w:rPr>
              <w:t>«</w:t>
            </w:r>
            <w:proofErr w:type="spellStart"/>
            <w:r w:rsidRPr="003531A6">
              <w:rPr>
                <w:sz w:val="26"/>
                <w:szCs w:val="26"/>
              </w:rPr>
              <w:t>Бусл</w:t>
            </w:r>
            <w:proofErr w:type="spellEnd"/>
            <w:r w:rsidRPr="003531A6">
              <w:rPr>
                <w:sz w:val="26"/>
                <w:szCs w:val="26"/>
                <w:lang w:val="be-BY"/>
              </w:rPr>
              <w:t>ік”, “Кенгуру”, “Кентаврик</w:t>
            </w:r>
            <w:proofErr w:type="gramStart"/>
            <w:r w:rsidRPr="003531A6">
              <w:rPr>
                <w:sz w:val="26"/>
                <w:szCs w:val="26"/>
                <w:lang w:val="be-BY"/>
              </w:rPr>
              <w:t>”</w:t>
            </w:r>
            <w:r w:rsidR="00AB4C2F">
              <w:rPr>
                <w:sz w:val="26"/>
                <w:szCs w:val="26"/>
                <w:lang w:val="be-BY"/>
              </w:rPr>
              <w:t>и</w:t>
            </w:r>
            <w:proofErr w:type="gramEnd"/>
            <w:r w:rsidR="00AB4C2F">
              <w:rPr>
                <w:sz w:val="26"/>
                <w:szCs w:val="26"/>
                <w:lang w:val="be-BY"/>
              </w:rPr>
              <w:t xml:space="preserve">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9" w:rsidRPr="003531A6" w:rsidRDefault="00EB53FF" w:rsidP="00B33F1B">
            <w:pPr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  <w:lang w:val="be-BY"/>
              </w:rPr>
              <w:t>В</w:t>
            </w:r>
            <w:r w:rsidR="00E668D9" w:rsidRPr="003531A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B71DFB" w:rsidRDefault="00B71DFB" w:rsidP="00B71DFB">
            <w:pPr>
              <w:spacing w:line="276" w:lineRule="auto"/>
              <w:rPr>
                <w:sz w:val="26"/>
                <w:szCs w:val="26"/>
              </w:rPr>
            </w:pPr>
            <w:r w:rsidRPr="00B71DFB">
              <w:rPr>
                <w:sz w:val="26"/>
                <w:szCs w:val="26"/>
              </w:rPr>
              <w:t xml:space="preserve">Председатель  ШУМО </w:t>
            </w:r>
          </w:p>
          <w:p w:rsidR="00E668D9" w:rsidRPr="003531A6" w:rsidRDefault="00B71DFB" w:rsidP="00B71D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71DFB">
              <w:rPr>
                <w:sz w:val="26"/>
                <w:szCs w:val="26"/>
              </w:rPr>
              <w:t>Саломаха</w:t>
            </w:r>
            <w:proofErr w:type="spellEnd"/>
            <w:r w:rsidRPr="00B71DFB">
              <w:rPr>
                <w:sz w:val="26"/>
                <w:szCs w:val="26"/>
              </w:rPr>
              <w:t xml:space="preserve"> Ж.Н.</w:t>
            </w:r>
          </w:p>
        </w:tc>
      </w:tr>
      <w:tr w:rsidR="00E668D9" w:rsidRPr="003531A6" w:rsidTr="00F6017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B71DFB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bookmarkStart w:id="0" w:name="_GoBack"/>
            <w:bookmarkEnd w:id="0"/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668D9" w:rsidP="00136385">
            <w:pPr>
              <w:spacing w:line="276" w:lineRule="auto"/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>День открытых две</w:t>
            </w:r>
            <w:r w:rsidR="00296B84" w:rsidRPr="003531A6">
              <w:rPr>
                <w:sz w:val="26"/>
                <w:szCs w:val="26"/>
              </w:rPr>
              <w:t xml:space="preserve">рей по реализации педагогического проекта «Формирование </w:t>
            </w:r>
            <w:r w:rsidRPr="003531A6">
              <w:rPr>
                <w:sz w:val="26"/>
                <w:szCs w:val="26"/>
              </w:rPr>
              <w:t xml:space="preserve">проектных умений учащихся на </w:t>
            </w:r>
            <w:r w:rsidRPr="003531A6">
              <w:rPr>
                <w:sz w:val="26"/>
                <w:szCs w:val="26"/>
                <w:lang w:val="en-US"/>
              </w:rPr>
              <w:t>I</w:t>
            </w:r>
            <w:r w:rsidRPr="003531A6">
              <w:rPr>
                <w:sz w:val="26"/>
                <w:szCs w:val="26"/>
              </w:rPr>
              <w:t xml:space="preserve"> ступени общего среднего образования средствами набора ЛЕГО»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EB53FF" w:rsidP="00B65470">
            <w:pPr>
              <w:rPr>
                <w:sz w:val="26"/>
                <w:szCs w:val="26"/>
              </w:rPr>
            </w:pPr>
            <w:r w:rsidRPr="003531A6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9" w:rsidRPr="003531A6" w:rsidRDefault="00296B84" w:rsidP="00C83B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31A6">
              <w:rPr>
                <w:sz w:val="26"/>
                <w:szCs w:val="26"/>
                <w:lang w:eastAsia="en-US"/>
              </w:rPr>
              <w:t>Участники педагогического</w:t>
            </w:r>
            <w:r w:rsidR="00E668D9" w:rsidRPr="003531A6">
              <w:rPr>
                <w:sz w:val="26"/>
                <w:szCs w:val="26"/>
                <w:lang w:eastAsia="en-US"/>
              </w:rPr>
              <w:t xml:space="preserve"> проекта</w:t>
            </w:r>
          </w:p>
        </w:tc>
      </w:tr>
    </w:tbl>
    <w:p w:rsidR="00501706" w:rsidRDefault="00501706" w:rsidP="009E3FEE"/>
    <w:p w:rsidR="00501706" w:rsidRPr="00296B84" w:rsidRDefault="00501706" w:rsidP="00AB4C2F">
      <w:pPr>
        <w:ind w:left="-142"/>
        <w:rPr>
          <w:sz w:val="28"/>
          <w:szCs w:val="28"/>
        </w:rPr>
      </w:pPr>
      <w:r w:rsidRPr="00296B84">
        <w:rPr>
          <w:sz w:val="28"/>
          <w:szCs w:val="28"/>
        </w:rPr>
        <w:t xml:space="preserve">Руководитель ресурсного центра                                                        </w:t>
      </w:r>
      <w:r w:rsidR="00296B84">
        <w:rPr>
          <w:sz w:val="28"/>
          <w:szCs w:val="28"/>
        </w:rPr>
        <w:t xml:space="preserve">   </w:t>
      </w:r>
    </w:p>
    <w:p w:rsidR="00501706" w:rsidRPr="00296B84" w:rsidRDefault="00501706" w:rsidP="00AB4C2F">
      <w:pPr>
        <w:ind w:left="-142"/>
        <w:rPr>
          <w:sz w:val="28"/>
          <w:szCs w:val="28"/>
        </w:rPr>
      </w:pPr>
      <w:r w:rsidRPr="00296B84">
        <w:rPr>
          <w:sz w:val="28"/>
          <w:szCs w:val="28"/>
        </w:rPr>
        <w:t>Средней школы № 4 г. Солигорска</w:t>
      </w:r>
      <w:r w:rsidR="00880F19">
        <w:rPr>
          <w:sz w:val="28"/>
          <w:szCs w:val="28"/>
        </w:rPr>
        <w:t xml:space="preserve">                        </w:t>
      </w:r>
      <w:r w:rsidR="00F60179">
        <w:rPr>
          <w:sz w:val="28"/>
          <w:szCs w:val="28"/>
        </w:rPr>
        <w:t xml:space="preserve">                    </w:t>
      </w:r>
      <w:proofErr w:type="spellStart"/>
      <w:r w:rsidR="00880F19" w:rsidRPr="00296B84">
        <w:rPr>
          <w:sz w:val="28"/>
          <w:szCs w:val="28"/>
        </w:rPr>
        <w:t>С.А.Макаренко</w:t>
      </w:r>
      <w:proofErr w:type="spellEnd"/>
    </w:p>
    <w:sectPr w:rsidR="00501706" w:rsidRPr="00296B84" w:rsidSect="00F60179">
      <w:headerReference w:type="default" r:id="rId8"/>
      <w:pgSz w:w="11906" w:h="16838" w:code="9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6" w:rsidRDefault="00501706" w:rsidP="00501706">
      <w:r>
        <w:separator/>
      </w:r>
    </w:p>
  </w:endnote>
  <w:endnote w:type="continuationSeparator" w:id="0">
    <w:p w:rsidR="00501706" w:rsidRDefault="00501706" w:rsidP="0050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6" w:rsidRDefault="00501706" w:rsidP="00501706">
      <w:r>
        <w:separator/>
      </w:r>
    </w:p>
  </w:footnote>
  <w:footnote w:type="continuationSeparator" w:id="0">
    <w:p w:rsidR="00501706" w:rsidRDefault="00501706" w:rsidP="0050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9541"/>
      <w:docPartObj>
        <w:docPartGallery w:val="Page Numbers (Top of Page)"/>
        <w:docPartUnique/>
      </w:docPartObj>
    </w:sdtPr>
    <w:sdtEndPr/>
    <w:sdtContent>
      <w:p w:rsidR="00501706" w:rsidRDefault="005017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FB">
          <w:rPr>
            <w:noProof/>
          </w:rPr>
          <w:t>3</w:t>
        </w:r>
        <w:r>
          <w:fldChar w:fldCharType="end"/>
        </w:r>
      </w:p>
    </w:sdtContent>
  </w:sdt>
  <w:p w:rsidR="00501706" w:rsidRDefault="005017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2AF"/>
    <w:multiLevelType w:val="hybridMultilevel"/>
    <w:tmpl w:val="9232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6D"/>
    <w:rsid w:val="00072053"/>
    <w:rsid w:val="00136385"/>
    <w:rsid w:val="001421E3"/>
    <w:rsid w:val="001455B1"/>
    <w:rsid w:val="001E5DBB"/>
    <w:rsid w:val="0025575A"/>
    <w:rsid w:val="00286080"/>
    <w:rsid w:val="00296B84"/>
    <w:rsid w:val="00321CCB"/>
    <w:rsid w:val="003531A6"/>
    <w:rsid w:val="0040704F"/>
    <w:rsid w:val="00416F4D"/>
    <w:rsid w:val="00483658"/>
    <w:rsid w:val="00501706"/>
    <w:rsid w:val="00512A02"/>
    <w:rsid w:val="0053628F"/>
    <w:rsid w:val="006266DC"/>
    <w:rsid w:val="006B1934"/>
    <w:rsid w:val="006C0131"/>
    <w:rsid w:val="006F3C9E"/>
    <w:rsid w:val="007167C8"/>
    <w:rsid w:val="0076452E"/>
    <w:rsid w:val="007D75BB"/>
    <w:rsid w:val="007F0679"/>
    <w:rsid w:val="00852663"/>
    <w:rsid w:val="00860283"/>
    <w:rsid w:val="00880F19"/>
    <w:rsid w:val="00890792"/>
    <w:rsid w:val="008D3691"/>
    <w:rsid w:val="00971A87"/>
    <w:rsid w:val="00977343"/>
    <w:rsid w:val="009C4B37"/>
    <w:rsid w:val="009E3FEE"/>
    <w:rsid w:val="009F1BA9"/>
    <w:rsid w:val="00AB4C2F"/>
    <w:rsid w:val="00AE42B2"/>
    <w:rsid w:val="00B1042E"/>
    <w:rsid w:val="00B33F1B"/>
    <w:rsid w:val="00B45129"/>
    <w:rsid w:val="00B65470"/>
    <w:rsid w:val="00B71DFB"/>
    <w:rsid w:val="00BD7314"/>
    <w:rsid w:val="00C50606"/>
    <w:rsid w:val="00C708EE"/>
    <w:rsid w:val="00C83B14"/>
    <w:rsid w:val="00D76771"/>
    <w:rsid w:val="00DB5D6D"/>
    <w:rsid w:val="00E668D9"/>
    <w:rsid w:val="00E96299"/>
    <w:rsid w:val="00EB53FF"/>
    <w:rsid w:val="00EF27A4"/>
    <w:rsid w:val="00F60179"/>
    <w:rsid w:val="00FA077D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3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1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3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1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596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Журавель</cp:lastModifiedBy>
  <cp:revision>2</cp:revision>
  <cp:lastPrinted>2021-09-06T07:38:00Z</cp:lastPrinted>
  <dcterms:created xsi:type="dcterms:W3CDTF">2023-06-18T17:47:00Z</dcterms:created>
  <dcterms:modified xsi:type="dcterms:W3CDTF">2023-06-18T17:47:00Z</dcterms:modified>
</cp:coreProperties>
</file>